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A6E" w:rsidRPr="00D112BA" w:rsidRDefault="00D112BA">
      <w:pPr>
        <w:rPr>
          <w:b/>
        </w:rPr>
      </w:pPr>
      <w:r w:rsidRPr="00D112BA">
        <w:rPr>
          <w:b/>
        </w:rPr>
        <w:t>Newton’s Gravit</w:t>
      </w:r>
      <w:r>
        <w:rPr>
          <w:b/>
        </w:rPr>
        <w:t>y Practice Problems (by request:</w:t>
      </w:r>
      <w:r w:rsidRPr="00D112BA">
        <w:rPr>
          <w:b/>
        </w:rPr>
        <w:t xml:space="preserve"> Beth </w:t>
      </w:r>
      <w:proofErr w:type="gramStart"/>
      <w:r w:rsidRPr="00D112BA">
        <w:rPr>
          <w:b/>
        </w:rPr>
        <w:t xml:space="preserve">Ann </w:t>
      </w:r>
      <w:proofErr w:type="gramEnd"/>
      <w:r w:rsidRPr="00D112BA">
        <w:rPr>
          <w:b/>
        </w:rPr>
        <w:sym w:font="Wingdings" w:char="F04A"/>
      </w:r>
      <w:r w:rsidRPr="00D112BA">
        <w:rPr>
          <w:b/>
        </w:rPr>
        <w:t>)</w:t>
      </w:r>
    </w:p>
    <w:p w:rsidR="00D112BA" w:rsidRDefault="00D112BA">
      <w:r>
        <w:rPr>
          <w:b/>
        </w:rPr>
        <w:t xml:space="preserve">Directions: </w:t>
      </w:r>
      <w:r>
        <w:t>Use your notes on Newton’s Law of Universal Gravitation to complete the following problems.</w:t>
      </w:r>
    </w:p>
    <w:p w:rsidR="00D112BA" w:rsidRDefault="00D112BA"/>
    <w:p w:rsidR="00D112BA" w:rsidRDefault="00D112BA">
      <w:r>
        <w:t>1. Calculate the force of gravity between two people, each having a mass of 55 kg, standing 22 m apart on the surface of the Moon.</w:t>
      </w:r>
    </w:p>
    <w:p w:rsidR="00D112BA" w:rsidRDefault="00D112BA"/>
    <w:p w:rsidR="00D112BA" w:rsidRDefault="00D112BA"/>
    <w:p w:rsidR="00D112BA" w:rsidRDefault="00D112BA"/>
    <w:p w:rsidR="00D112BA" w:rsidRDefault="00D112BA"/>
    <w:p w:rsidR="00D112BA" w:rsidRDefault="00D112BA"/>
    <w:p w:rsidR="00D112BA" w:rsidRDefault="00D112BA"/>
    <w:p w:rsidR="00D112BA" w:rsidRDefault="00D112BA"/>
    <w:p w:rsidR="00D112BA" w:rsidRDefault="00D112BA"/>
    <w:p w:rsidR="00D112BA" w:rsidRDefault="00D112BA">
      <w:r>
        <w:t xml:space="preserve">2.  Calculate the force of gravity you experience with the Earth!  </w:t>
      </w:r>
    </w:p>
    <w:p w:rsidR="00D112BA" w:rsidRDefault="00D112BA">
      <w:proofErr w:type="spellStart"/>
      <w:r>
        <w:t>M</w:t>
      </w:r>
      <w:r>
        <w:rPr>
          <w:vertAlign w:val="subscript"/>
        </w:rPr>
        <w:t>Earth</w:t>
      </w:r>
      <w:proofErr w:type="spellEnd"/>
      <w:r>
        <w:t xml:space="preserve"> = 5.98x10</w:t>
      </w:r>
      <w:r>
        <w:rPr>
          <w:vertAlign w:val="superscript"/>
        </w:rPr>
        <w:t>24</w:t>
      </w:r>
      <w:r>
        <w:rPr>
          <w:vertAlign w:val="subscript"/>
        </w:rPr>
        <w:softHyphen/>
      </w:r>
      <w:r>
        <w:t xml:space="preserve"> kg </w:t>
      </w:r>
    </w:p>
    <w:p w:rsidR="00D112BA" w:rsidRDefault="00D112BA">
      <w:r>
        <w:t>1 lbs. = .45 kg</w:t>
      </w:r>
    </w:p>
    <w:p w:rsidR="00D112BA" w:rsidRDefault="00D112BA">
      <w:proofErr w:type="spellStart"/>
      <w:r>
        <w:t>R</w:t>
      </w:r>
      <w:r>
        <w:rPr>
          <w:vertAlign w:val="subscript"/>
        </w:rPr>
        <w:t>Earth</w:t>
      </w:r>
      <w:proofErr w:type="spellEnd"/>
      <w:r>
        <w:rPr>
          <w:vertAlign w:val="subscript"/>
        </w:rPr>
        <w:t xml:space="preserve"> </w:t>
      </w:r>
      <w:r>
        <w:t>= 6.37x10</w:t>
      </w:r>
      <w:r>
        <w:rPr>
          <w:vertAlign w:val="superscript"/>
        </w:rPr>
        <w:t>6</w:t>
      </w:r>
      <w:r>
        <w:t xml:space="preserve"> m</w:t>
      </w:r>
    </w:p>
    <w:p w:rsidR="00D112BA" w:rsidRDefault="00D112BA"/>
    <w:p w:rsidR="00D112BA" w:rsidRDefault="00D112BA"/>
    <w:p w:rsidR="00D112BA" w:rsidRDefault="00D112BA"/>
    <w:p w:rsidR="00D112BA" w:rsidRDefault="00D112BA"/>
    <w:p w:rsidR="00D112BA" w:rsidRDefault="00D112BA"/>
    <w:p w:rsidR="00D112BA" w:rsidRDefault="00D112BA"/>
    <w:p w:rsidR="00D112BA" w:rsidRDefault="00D112BA"/>
    <w:p w:rsidR="00D112BA" w:rsidRDefault="0058125B">
      <w:r>
        <w:t>3.  What would a mouse weigh</w:t>
      </w:r>
      <w:r w:rsidR="00176EF5">
        <w:t xml:space="preserve"> on the moon?</w:t>
      </w:r>
    </w:p>
    <w:p w:rsidR="00176EF5" w:rsidRDefault="00176EF5">
      <w:proofErr w:type="spellStart"/>
      <w:r>
        <w:t>M</w:t>
      </w:r>
      <w:r>
        <w:rPr>
          <w:vertAlign w:val="subscript"/>
        </w:rPr>
        <w:t>Mouse</w:t>
      </w:r>
      <w:proofErr w:type="spellEnd"/>
      <w:r>
        <w:t xml:space="preserve"> = 1.5 kg</w:t>
      </w:r>
    </w:p>
    <w:p w:rsidR="00176EF5" w:rsidRDefault="00176EF5">
      <w:proofErr w:type="spellStart"/>
      <w:r>
        <w:t>M</w:t>
      </w:r>
      <w:r>
        <w:rPr>
          <w:vertAlign w:val="subscript"/>
        </w:rPr>
        <w:t>Moon</w:t>
      </w:r>
      <w:proofErr w:type="spellEnd"/>
      <w:r>
        <w:t xml:space="preserve"> = 7.35x10</w:t>
      </w:r>
      <w:r>
        <w:rPr>
          <w:vertAlign w:val="superscript"/>
        </w:rPr>
        <w:t>22</w:t>
      </w:r>
      <w:r>
        <w:t xml:space="preserve"> kg</w:t>
      </w:r>
    </w:p>
    <w:p w:rsidR="00176EF5" w:rsidRDefault="00176EF5" w:rsidP="00176EF5">
      <w:proofErr w:type="spellStart"/>
      <w:r>
        <w:t>R</w:t>
      </w:r>
      <w:r>
        <w:rPr>
          <w:vertAlign w:val="subscript"/>
        </w:rPr>
        <w:t>Moon</w:t>
      </w:r>
      <w:proofErr w:type="spellEnd"/>
      <w:r>
        <w:t xml:space="preserve"> = 1.74x10</w:t>
      </w:r>
      <w:r>
        <w:rPr>
          <w:vertAlign w:val="superscript"/>
        </w:rPr>
        <w:t>6</w:t>
      </w:r>
      <w:r>
        <w:t xml:space="preserve"> m</w:t>
      </w:r>
    </w:p>
    <w:p w:rsidR="00176EF5" w:rsidRDefault="00176EF5" w:rsidP="00176EF5">
      <w:r>
        <w:t>1 N = .22481 lbs.</w:t>
      </w:r>
    </w:p>
    <w:p w:rsidR="0058125B" w:rsidRDefault="0058125B" w:rsidP="00176EF5"/>
    <w:p w:rsidR="0058125B" w:rsidRDefault="0058125B" w:rsidP="00176EF5"/>
    <w:p w:rsidR="0058125B" w:rsidRDefault="0058125B" w:rsidP="00176EF5"/>
    <w:p w:rsidR="0058125B" w:rsidRDefault="0058125B" w:rsidP="00176EF5"/>
    <w:p w:rsidR="0058125B" w:rsidRDefault="0058125B" w:rsidP="00176EF5"/>
    <w:p w:rsidR="0058125B" w:rsidRDefault="0058125B" w:rsidP="00176EF5"/>
    <w:p w:rsidR="0058125B" w:rsidRDefault="0058125B" w:rsidP="00176EF5"/>
    <w:p w:rsidR="0058125B" w:rsidRDefault="0058125B" w:rsidP="00176EF5"/>
    <w:p w:rsidR="0058125B" w:rsidRDefault="0058125B" w:rsidP="00176EF5"/>
    <w:p w:rsidR="0058125B" w:rsidRDefault="0058125B" w:rsidP="00176EF5"/>
    <w:p w:rsidR="0058125B" w:rsidRDefault="0058125B" w:rsidP="00176EF5">
      <w:r>
        <w:lastRenderedPageBreak/>
        <w:t>4.  Calculate the force of gravity between two people on opposite sides of Earth.  Think carefully.</w:t>
      </w:r>
    </w:p>
    <w:p w:rsidR="0058125B" w:rsidRDefault="0058125B" w:rsidP="00176EF5">
      <w:r>
        <w:t>M</w:t>
      </w:r>
      <w:r>
        <w:rPr>
          <w:vertAlign w:val="subscript"/>
        </w:rPr>
        <w:t xml:space="preserve">Person1 </w:t>
      </w:r>
      <w:r>
        <w:t>= 85 kg</w:t>
      </w:r>
    </w:p>
    <w:p w:rsidR="0058125B" w:rsidRDefault="0058125B" w:rsidP="00176EF5">
      <w:r>
        <w:t>M</w:t>
      </w:r>
      <w:r>
        <w:rPr>
          <w:vertAlign w:val="subscript"/>
        </w:rPr>
        <w:t xml:space="preserve">Person2 </w:t>
      </w:r>
      <w:r>
        <w:t>= 70 kg</w:t>
      </w:r>
    </w:p>
    <w:p w:rsidR="0058125B" w:rsidRDefault="0058125B" w:rsidP="00176EF5">
      <w:proofErr w:type="spellStart"/>
      <w:r>
        <w:t>R</w:t>
      </w:r>
      <w:r>
        <w:rPr>
          <w:vertAlign w:val="subscript"/>
        </w:rPr>
        <w:t>Earth</w:t>
      </w:r>
      <w:proofErr w:type="spellEnd"/>
      <w:r>
        <w:rPr>
          <w:vertAlign w:val="subscript"/>
        </w:rPr>
        <w:t xml:space="preserve"> </w:t>
      </w:r>
      <w:r>
        <w:t>= 6.37x10</w:t>
      </w:r>
      <w:r>
        <w:rPr>
          <w:vertAlign w:val="superscript"/>
        </w:rPr>
        <w:t>6</w:t>
      </w:r>
      <w:r>
        <w:t xml:space="preserve"> m</w:t>
      </w:r>
    </w:p>
    <w:p w:rsidR="0058125B" w:rsidRDefault="0058125B" w:rsidP="00176EF5"/>
    <w:p w:rsidR="0058125B" w:rsidRDefault="0058125B" w:rsidP="00176EF5"/>
    <w:p w:rsidR="0058125B" w:rsidRDefault="0058125B" w:rsidP="00176EF5"/>
    <w:p w:rsidR="0058125B" w:rsidRDefault="0058125B" w:rsidP="00176EF5"/>
    <w:p w:rsidR="0058125B" w:rsidRDefault="0058125B" w:rsidP="00176EF5"/>
    <w:p w:rsidR="0058125B" w:rsidRDefault="0058125B" w:rsidP="00176EF5"/>
    <w:p w:rsidR="0058125B" w:rsidRDefault="0058125B" w:rsidP="00176EF5"/>
    <w:p w:rsidR="0058125B" w:rsidRDefault="0058125B" w:rsidP="00176EF5"/>
    <w:p w:rsidR="0058125B" w:rsidRDefault="0058125B" w:rsidP="00176EF5"/>
    <w:p w:rsidR="0058125B" w:rsidRDefault="0058125B" w:rsidP="00176EF5"/>
    <w:p w:rsidR="0058125B" w:rsidRDefault="0058125B" w:rsidP="00176EF5">
      <w:r>
        <w:t>5. Calculate the force of gravity between two stars in a binary star system. One star has a mass of 3.34x10</w:t>
      </w:r>
      <w:r>
        <w:rPr>
          <w:vertAlign w:val="superscript"/>
        </w:rPr>
        <w:t xml:space="preserve">45 </w:t>
      </w:r>
      <w:r>
        <w:t>kg, and the other star has a mass of 9.87x10</w:t>
      </w:r>
      <w:r>
        <w:rPr>
          <w:vertAlign w:val="superscript"/>
        </w:rPr>
        <w:t>30</w:t>
      </w:r>
      <w:r>
        <w:t xml:space="preserve"> kg.  They are separated by a distance of 95 AU.</w:t>
      </w:r>
    </w:p>
    <w:p w:rsidR="00A17913" w:rsidRPr="0058125B" w:rsidRDefault="00A17913" w:rsidP="00176EF5">
      <w:r>
        <w:t>1 AU = 149,598,000,000 m</w:t>
      </w:r>
    </w:p>
    <w:p w:rsidR="0058125B" w:rsidRPr="0058125B" w:rsidRDefault="0058125B" w:rsidP="00176EF5"/>
    <w:sectPr w:rsidR="0058125B" w:rsidRPr="0058125B" w:rsidSect="00BE2A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12BA"/>
    <w:rsid w:val="00176EF5"/>
    <w:rsid w:val="0058125B"/>
    <w:rsid w:val="00A17913"/>
    <w:rsid w:val="00BE2A6E"/>
    <w:rsid w:val="00D11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A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2011-02-07T19:50:00Z</dcterms:created>
  <dcterms:modified xsi:type="dcterms:W3CDTF">2011-02-07T20:22:00Z</dcterms:modified>
</cp:coreProperties>
</file>